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E73F82">
        <w:rPr>
          <w:b/>
          <w:bCs/>
        </w:rPr>
        <w:t>62</w:t>
      </w:r>
      <w:r w:rsidR="004F42D8">
        <w:rPr>
          <w:b/>
          <w:bCs/>
        </w:rPr>
        <w:t>3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E6EFF">
        <w:rPr>
          <w:b/>
          <w:bCs/>
        </w:rPr>
        <w:t>10</w:t>
      </w:r>
      <w:r w:rsidR="00F961A6" w:rsidRPr="00B17ECA">
        <w:rPr>
          <w:b/>
          <w:bCs/>
        </w:rPr>
        <w:t xml:space="preserve">» </w:t>
      </w:r>
      <w:r w:rsidR="00032DB2">
        <w:rPr>
          <w:b/>
          <w:bCs/>
        </w:rPr>
        <w:t>дека</w:t>
      </w:r>
      <w:r w:rsidR="00806105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4F42D8" w:rsidRPr="004F42D8">
        <w:rPr>
          <w:bCs/>
          <w:color w:val="000000"/>
          <w:spacing w:val="-2"/>
        </w:rPr>
        <w:t>Оборудование буровое и нефтепромысловое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</w:t>
      </w:r>
      <w:bookmarkStart w:id="0" w:name="_GoBack"/>
      <w:bookmarkEnd w:id="0"/>
      <w:r w:rsidR="005109E5">
        <w:rPr>
          <w:b/>
        </w:rPr>
        <w:t>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F233A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E6EFF">
        <w:rPr>
          <w:b/>
        </w:rPr>
        <w:t>10</w:t>
      </w:r>
      <w:r w:rsidR="003660B5" w:rsidRPr="003660B5">
        <w:rPr>
          <w:b/>
        </w:rPr>
        <w:t xml:space="preserve">» </w:t>
      </w:r>
      <w:r w:rsidR="00032DB2">
        <w:rPr>
          <w:b/>
        </w:rPr>
        <w:t>дека</w:t>
      </w:r>
      <w:r w:rsidR="00806105">
        <w:rPr>
          <w:b/>
        </w:rPr>
        <w:t>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E6EFF">
        <w:rPr>
          <w:b/>
        </w:rPr>
        <w:t>23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E73F82">
        <w:t>62</w:t>
      </w:r>
      <w:r w:rsidR="004F42D8">
        <w:t>3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E6EFF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032DB2">
        <w:rPr>
          <w:b/>
          <w:color w:val="FF0000"/>
        </w:rPr>
        <w:t>дека</w:t>
      </w:r>
      <w:r w:rsidR="00806105">
        <w:rPr>
          <w:b/>
          <w:color w:val="FF0000"/>
        </w:rPr>
        <w:t>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21C8C">
        <w:rPr>
          <w:b/>
          <w:color w:val="FF0000"/>
        </w:rPr>
        <w:t>2</w:t>
      </w:r>
      <w:r w:rsidR="00BE6EFF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4BE7" w:rsidRDefault="00884BE7" w:rsidP="00292F11">
      <w:r>
        <w:separator/>
      </w:r>
    </w:p>
  </w:endnote>
  <w:endnote w:type="continuationSeparator" w:id="0">
    <w:p w:rsidR="00884BE7" w:rsidRDefault="00884BE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4BE7" w:rsidRDefault="00884BE7" w:rsidP="00292F11">
      <w:r>
        <w:separator/>
      </w:r>
    </w:p>
  </w:footnote>
  <w:footnote w:type="continuationSeparator" w:id="0">
    <w:p w:rsidR="00884BE7" w:rsidRDefault="00884BE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2DB2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4665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778"/>
    <w:rsid w:val="00195837"/>
    <w:rsid w:val="001A46E1"/>
    <w:rsid w:val="001A6BDD"/>
    <w:rsid w:val="001B0902"/>
    <w:rsid w:val="001B2D79"/>
    <w:rsid w:val="001B60D8"/>
    <w:rsid w:val="001C3F4E"/>
    <w:rsid w:val="001C49F3"/>
    <w:rsid w:val="001C4B82"/>
    <w:rsid w:val="001D063E"/>
    <w:rsid w:val="001D51E7"/>
    <w:rsid w:val="001D6168"/>
    <w:rsid w:val="001E15DA"/>
    <w:rsid w:val="001E24CB"/>
    <w:rsid w:val="001F4451"/>
    <w:rsid w:val="002032EE"/>
    <w:rsid w:val="00210140"/>
    <w:rsid w:val="002162C1"/>
    <w:rsid w:val="00217639"/>
    <w:rsid w:val="00217CF2"/>
    <w:rsid w:val="0022137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0E7C"/>
    <w:rsid w:val="002D6F26"/>
    <w:rsid w:val="002E65D7"/>
    <w:rsid w:val="002F3782"/>
    <w:rsid w:val="002F5625"/>
    <w:rsid w:val="002F5A81"/>
    <w:rsid w:val="002F63EB"/>
    <w:rsid w:val="002F6C8A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3C5"/>
    <w:rsid w:val="00343D57"/>
    <w:rsid w:val="003475BE"/>
    <w:rsid w:val="0035036D"/>
    <w:rsid w:val="003544FC"/>
    <w:rsid w:val="003578A7"/>
    <w:rsid w:val="003619D3"/>
    <w:rsid w:val="00362C9C"/>
    <w:rsid w:val="00364B62"/>
    <w:rsid w:val="00364BCD"/>
    <w:rsid w:val="003660B5"/>
    <w:rsid w:val="00375449"/>
    <w:rsid w:val="00375B0F"/>
    <w:rsid w:val="00381E1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94FDC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2D8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55FBB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0AB3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303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4477"/>
    <w:rsid w:val="00617766"/>
    <w:rsid w:val="0062269B"/>
    <w:rsid w:val="00630AED"/>
    <w:rsid w:val="00631258"/>
    <w:rsid w:val="00632E13"/>
    <w:rsid w:val="006438AB"/>
    <w:rsid w:val="00644FE4"/>
    <w:rsid w:val="0064574B"/>
    <w:rsid w:val="0065244F"/>
    <w:rsid w:val="00653B1A"/>
    <w:rsid w:val="00654813"/>
    <w:rsid w:val="006550D9"/>
    <w:rsid w:val="00657441"/>
    <w:rsid w:val="006575F5"/>
    <w:rsid w:val="00661AFD"/>
    <w:rsid w:val="00670438"/>
    <w:rsid w:val="006769E1"/>
    <w:rsid w:val="00676A00"/>
    <w:rsid w:val="006839F0"/>
    <w:rsid w:val="00694270"/>
    <w:rsid w:val="0069648D"/>
    <w:rsid w:val="006A14FC"/>
    <w:rsid w:val="006A172B"/>
    <w:rsid w:val="006A44F6"/>
    <w:rsid w:val="006A4D50"/>
    <w:rsid w:val="006A5B02"/>
    <w:rsid w:val="006B4284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009A4"/>
    <w:rsid w:val="00710C9A"/>
    <w:rsid w:val="00713475"/>
    <w:rsid w:val="007256F4"/>
    <w:rsid w:val="00732B35"/>
    <w:rsid w:val="00733C26"/>
    <w:rsid w:val="00735245"/>
    <w:rsid w:val="00735612"/>
    <w:rsid w:val="00750A3C"/>
    <w:rsid w:val="007539FD"/>
    <w:rsid w:val="00763B28"/>
    <w:rsid w:val="00765B50"/>
    <w:rsid w:val="00773BCB"/>
    <w:rsid w:val="0077493D"/>
    <w:rsid w:val="00777E4E"/>
    <w:rsid w:val="007810B2"/>
    <w:rsid w:val="007853A9"/>
    <w:rsid w:val="007929D4"/>
    <w:rsid w:val="00792D57"/>
    <w:rsid w:val="007A2224"/>
    <w:rsid w:val="007A51CD"/>
    <w:rsid w:val="007A63D5"/>
    <w:rsid w:val="007B3D84"/>
    <w:rsid w:val="007B781C"/>
    <w:rsid w:val="007C23CB"/>
    <w:rsid w:val="007D71DE"/>
    <w:rsid w:val="007E4FB9"/>
    <w:rsid w:val="007F0606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5089"/>
    <w:rsid w:val="008B5BB5"/>
    <w:rsid w:val="008B7CA1"/>
    <w:rsid w:val="008C191C"/>
    <w:rsid w:val="008C1AAC"/>
    <w:rsid w:val="008C68D9"/>
    <w:rsid w:val="008C70EB"/>
    <w:rsid w:val="008D4264"/>
    <w:rsid w:val="008E0AA7"/>
    <w:rsid w:val="008E1031"/>
    <w:rsid w:val="008E1588"/>
    <w:rsid w:val="008F02B8"/>
    <w:rsid w:val="00901A1E"/>
    <w:rsid w:val="00901A57"/>
    <w:rsid w:val="00905276"/>
    <w:rsid w:val="009079ED"/>
    <w:rsid w:val="009132BF"/>
    <w:rsid w:val="0091477C"/>
    <w:rsid w:val="00915E83"/>
    <w:rsid w:val="00921400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4AD7"/>
    <w:rsid w:val="009F588A"/>
    <w:rsid w:val="009F6ABB"/>
    <w:rsid w:val="00A17AC2"/>
    <w:rsid w:val="00A260E6"/>
    <w:rsid w:val="00A262D0"/>
    <w:rsid w:val="00A37560"/>
    <w:rsid w:val="00A41CD6"/>
    <w:rsid w:val="00A43655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D0E03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3284"/>
    <w:rsid w:val="00C64197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1E56"/>
    <w:rsid w:val="00CA288F"/>
    <w:rsid w:val="00CA3A62"/>
    <w:rsid w:val="00CA523A"/>
    <w:rsid w:val="00CB13A4"/>
    <w:rsid w:val="00CB20BC"/>
    <w:rsid w:val="00CB32F9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1317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332A"/>
    <w:rsid w:val="00D14818"/>
    <w:rsid w:val="00D14960"/>
    <w:rsid w:val="00D15FDB"/>
    <w:rsid w:val="00D223B3"/>
    <w:rsid w:val="00D250B2"/>
    <w:rsid w:val="00D30FD1"/>
    <w:rsid w:val="00D327CF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3350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38B8"/>
    <w:rsid w:val="00ED3E94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3D16"/>
    <w:rsid w:val="00F84001"/>
    <w:rsid w:val="00F902F6"/>
    <w:rsid w:val="00F9097D"/>
    <w:rsid w:val="00F950DC"/>
    <w:rsid w:val="00F961A6"/>
    <w:rsid w:val="00FA0DC9"/>
    <w:rsid w:val="00FA4199"/>
    <w:rsid w:val="00FA78DE"/>
    <w:rsid w:val="00FB0E64"/>
    <w:rsid w:val="00FB3099"/>
    <w:rsid w:val="00FB3FB6"/>
    <w:rsid w:val="00FC0FB7"/>
    <w:rsid w:val="00FC2B57"/>
    <w:rsid w:val="00FC48F1"/>
    <w:rsid w:val="00FC78D0"/>
    <w:rsid w:val="00FC791A"/>
    <w:rsid w:val="00FD1895"/>
    <w:rsid w:val="00FD2CA1"/>
    <w:rsid w:val="00FD6923"/>
    <w:rsid w:val="00FE3702"/>
    <w:rsid w:val="00FE39B7"/>
    <w:rsid w:val="00FE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D3B7A-6148-4090-A0D8-26DED193A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245</cp:revision>
  <cp:lastPrinted>2019-12-09T03:29:00Z</cp:lastPrinted>
  <dcterms:created xsi:type="dcterms:W3CDTF">2019-02-13T10:09:00Z</dcterms:created>
  <dcterms:modified xsi:type="dcterms:W3CDTF">2019-12-09T03:30:00Z</dcterms:modified>
</cp:coreProperties>
</file>